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D" w:rsidRDefault="00135C8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1704DD" w:rsidRDefault="00135C8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1704DD" w:rsidRDefault="00135C8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1704DD" w:rsidRDefault="001704DD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1704DD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1704DD" w:rsidRDefault="00135C8B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1704DD" w:rsidRDefault="001704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1704DD" w:rsidRDefault="001704DD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1704DD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1704DD" w:rsidRDefault="00135C8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04DD" w:rsidRDefault="00135C8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1704DD" w:rsidRDefault="00135C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04DD" w:rsidRDefault="00135C8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04DD" w:rsidRDefault="00135C8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1704DD" w:rsidRDefault="001704DD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1704DD" w:rsidRDefault="001704D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1704D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04DD" w:rsidRDefault="001704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1704DD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04DD" w:rsidRDefault="00135C8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1704DD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04DD" w:rsidRDefault="00135C8B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1704D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704DD" w:rsidRDefault="00135C8B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04DD" w:rsidRDefault="001704DD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1704DD" w:rsidRDefault="001704DD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1704D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1704DD" w:rsidRDefault="00135C8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1704D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1704DD" w:rsidRDefault="00135C8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04DD" w:rsidRDefault="001704D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</w:t>
      </w:r>
      <w:r>
        <w:rPr>
          <w:b w:val="0"/>
          <w:color w:val="000000"/>
          <w:sz w:val="18"/>
          <w:szCs w:val="24"/>
          <w:lang w:eastAsia="cs-CZ"/>
        </w:rPr>
        <w:t>yhlásenia.</w:t>
      </w: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1704DD" w:rsidRDefault="001704DD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1704DD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04DD" w:rsidRDefault="00135C8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1704DD" w:rsidRDefault="001704DD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1704DD" w:rsidRDefault="001704DD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1704DD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6F5FFC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5C8B">
              <w:rPr>
                <w:b w:val="0"/>
                <w:color w:val="000000"/>
                <w:sz w:val="24"/>
                <w:szCs w:val="24"/>
                <w:lang w:eastAsia="cs-CZ"/>
              </w:rPr>
              <w:t>42394562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1704DD" w:rsidRDefault="00135C8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1704DD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6F5FF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5C8B">
              <w:rPr>
                <w:b w:val="0"/>
                <w:color w:val="000000"/>
                <w:sz w:val="24"/>
                <w:szCs w:val="24"/>
                <w:lang w:eastAsia="cs-CZ"/>
              </w:rPr>
              <w:t>Hráme všetci</w:t>
            </w:r>
          </w:p>
        </w:tc>
      </w:tr>
    </w:tbl>
    <w:p w:rsidR="001704DD" w:rsidRDefault="00135C8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1704DD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135C8B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Jesenského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704D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04DD" w:rsidRDefault="00135C8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04DD" w:rsidRDefault="006F5FF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5C8B">
              <w:rPr>
                <w:b w:val="0"/>
                <w:color w:val="000000"/>
                <w:sz w:val="24"/>
                <w:szCs w:val="24"/>
                <w:lang w:eastAsia="cs-CZ"/>
              </w:rPr>
              <w:t>1086/11</w:t>
            </w:r>
          </w:p>
        </w:tc>
      </w:tr>
    </w:tbl>
    <w:p w:rsidR="001704DD" w:rsidRDefault="00135C8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1704DD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1704DD" w:rsidRDefault="00135C8B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1704DD" w:rsidRDefault="00135C8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96001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1704DD" w:rsidRDefault="00135C8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1704DD" w:rsidRDefault="00135C8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Zvolen</w:t>
            </w:r>
          </w:p>
        </w:tc>
      </w:tr>
    </w:tbl>
    <w:p w:rsidR="001704DD" w:rsidRDefault="001704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1704DD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4DD" w:rsidRDefault="00135C8B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</w:t>
            </w:r>
            <w:r>
              <w:rPr>
                <w:b w:val="0"/>
                <w:sz w:val="18"/>
                <w:szCs w:val="18"/>
              </w:rPr>
              <w:t>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1704DD" w:rsidRDefault="001704D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1704DD" w:rsidRDefault="00135C8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1704DD" w:rsidRDefault="001704D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1704DD" w:rsidRDefault="00135C8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1704DD" w:rsidRDefault="001704DD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1704DD" w:rsidRDefault="00135C8B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135C8B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135C8B">
        <w:rPr>
          <w:color w:val="000000"/>
          <w:sz w:val="24"/>
          <w:szCs w:val="24"/>
          <w:lang w:eastAsia="cs-CZ"/>
        </w:rPr>
        <w:t xml:space="preserve">                 </w:t>
      </w:r>
      <w:r w:rsidR="00135C8B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1704DD" w:rsidSect="001704DD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04DD"/>
    <w:rsid w:val="00135C8B"/>
    <w:rsid w:val="001704DD"/>
    <w:rsid w:val="006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4DD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1704DD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1704DD"/>
    <w:rPr>
      <w:rFonts w:eastAsia="Times New Roman"/>
    </w:rPr>
  </w:style>
  <w:style w:type="character" w:customStyle="1" w:styleId="ListLabel2">
    <w:name w:val="ListLabel 2"/>
    <w:qFormat/>
    <w:rsid w:val="001704DD"/>
    <w:rPr>
      <w:rFonts w:cs="Courier New"/>
    </w:rPr>
  </w:style>
  <w:style w:type="character" w:customStyle="1" w:styleId="ListLabel3">
    <w:name w:val="ListLabel 3"/>
    <w:qFormat/>
    <w:rsid w:val="001704DD"/>
    <w:rPr>
      <w:rFonts w:cs="Times New Roman"/>
    </w:rPr>
  </w:style>
  <w:style w:type="character" w:customStyle="1" w:styleId="ListLabel4">
    <w:name w:val="ListLabel 4"/>
    <w:qFormat/>
    <w:rsid w:val="001704DD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1704D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1704DD"/>
    <w:pPr>
      <w:spacing w:after="140" w:line="288" w:lineRule="auto"/>
    </w:pPr>
  </w:style>
  <w:style w:type="paragraph" w:styleId="Zoznam">
    <w:name w:val="List"/>
    <w:basedOn w:val="TextBody"/>
    <w:rsid w:val="001704DD"/>
    <w:rPr>
      <w:rFonts w:cs="FreeSans"/>
    </w:rPr>
  </w:style>
  <w:style w:type="paragraph" w:customStyle="1" w:styleId="Caption">
    <w:name w:val="Caption"/>
    <w:basedOn w:val="Normlny"/>
    <w:qFormat/>
    <w:rsid w:val="001704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1704DD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1704DD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1704DD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1704DD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1704DD"/>
  </w:style>
  <w:style w:type="paragraph" w:customStyle="1" w:styleId="Obsahrmca">
    <w:name w:val="Obsah rámca"/>
    <w:basedOn w:val="Normlny"/>
    <w:qFormat/>
    <w:rsid w:val="001704DD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2893</Characters>
  <Application>Microsoft Office Word</Application>
  <DocSecurity>0</DocSecurity>
  <Lines>24</Lines>
  <Paragraphs>6</Paragraphs>
  <ScaleCrop>false</ScaleCrop>
  <Company>MF-SR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SCVC-Radvanska-1-BB</cp:lastModifiedBy>
  <cp:revision>16</cp:revision>
  <cp:lastPrinted>2010-01-15T13:03:00Z</cp:lastPrinted>
  <dcterms:created xsi:type="dcterms:W3CDTF">2015-01-21T14:34:00Z</dcterms:created>
  <dcterms:modified xsi:type="dcterms:W3CDTF">2017-02-08T12:54:00Z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